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9017" w:rsidR="0061148E" w:rsidRPr="008F69F5" w:rsidRDefault="00E13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0839" w:rsidR="0061148E" w:rsidRPr="008F69F5" w:rsidRDefault="00E13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8B983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AFC3A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DFB9D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A9420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2A9A5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E345E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64995" w:rsidR="00B87ED3" w:rsidRPr="008F69F5" w:rsidRDefault="00E13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94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93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4B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08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0D02B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C0C08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66C25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4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E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9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BE0EB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B94F5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1EE16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1F517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5A70F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48BB6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238C8" w:rsidR="00B87ED3" w:rsidRPr="008F69F5" w:rsidRDefault="00E13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04743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E1FAE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CDF05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4927F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61CB1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78CE6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5E898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107B6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56A82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7DC85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1CAA3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3959D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DCC52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9732F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F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7200C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9A15F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1ED3F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5F551" w:rsidR="00B87ED3" w:rsidRPr="008F69F5" w:rsidRDefault="00E13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E9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D5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52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D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2024-07-03T18:30:00.0000000Z</dcterms:modified>
</coreProperties>
</file>