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B26D3" w:rsidR="0061148E" w:rsidRPr="008F69F5" w:rsidRDefault="001607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D839" w:rsidR="0061148E" w:rsidRPr="008F69F5" w:rsidRDefault="001607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941B1F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851B3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6C9945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596B68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C51452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6F37DC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5DE210" w:rsidR="00B87ED3" w:rsidRPr="008F69F5" w:rsidRDefault="001607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88B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500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EB7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6611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6291A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2FDDC3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E9A58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5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2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0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3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B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41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FE3354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49D427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968E8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3390F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F303C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20DF1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B41FD" w:rsidR="00B87ED3" w:rsidRPr="008F69F5" w:rsidRDefault="001607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A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D97A4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786DD8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E8FBF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D89F90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8210D4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E892F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CCB4A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A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D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239B1" w:rsidR="00B87ED3" w:rsidRPr="00944D28" w:rsidRDefault="00160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13F6F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D745A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CCDF5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C4310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AB5FC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AE394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E1244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5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5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9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745163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B9A2C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BC739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278E2D" w:rsidR="00B87ED3" w:rsidRPr="008F69F5" w:rsidRDefault="001607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73A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C01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71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6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6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9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D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7EF"/>
    <w:rsid w:val="001B408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2024-07-01T22:49:00.0000000Z</dcterms:modified>
</coreProperties>
</file>