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3BA7" w:rsidR="0061148E" w:rsidRPr="008F69F5" w:rsidRDefault="00952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CFA2" w:rsidR="0061148E" w:rsidRPr="008F69F5" w:rsidRDefault="00952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49633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3D859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0A258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D7A4F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B3ECF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AE24E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D00D8" w:rsidR="00B87ED3" w:rsidRPr="008F69F5" w:rsidRDefault="0095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54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60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80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C9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2DBD6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82421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A3964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9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7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98AE4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81A32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949FF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218D8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5423D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4F13A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348A7" w:rsidR="00B87ED3" w:rsidRPr="008F69F5" w:rsidRDefault="0095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13C06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DBE1D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364BE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7D2F0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DFB0A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CB8B2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27B02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C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C190B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2EB81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7D519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6E79F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0298C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B9544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1FA43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E8730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ECB9C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4D498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ED94C" w:rsidR="00B87ED3" w:rsidRPr="008F69F5" w:rsidRDefault="0095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3A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9A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70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D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2024-07-02T06:43:00.0000000Z</dcterms:modified>
</coreProperties>
</file>