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5CB6" w:rsidR="0061148E" w:rsidRPr="008F69F5" w:rsidRDefault="009A28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E77CF" w:rsidR="0061148E" w:rsidRPr="008F69F5" w:rsidRDefault="009A28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C65EA9" w:rsidR="00B87ED3" w:rsidRPr="008F69F5" w:rsidRDefault="009A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76FAF" w:rsidR="00B87ED3" w:rsidRPr="008F69F5" w:rsidRDefault="009A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AA462" w:rsidR="00B87ED3" w:rsidRPr="008F69F5" w:rsidRDefault="009A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AF093" w:rsidR="00B87ED3" w:rsidRPr="008F69F5" w:rsidRDefault="009A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97C0F" w:rsidR="00B87ED3" w:rsidRPr="008F69F5" w:rsidRDefault="009A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55894" w:rsidR="00B87ED3" w:rsidRPr="008F69F5" w:rsidRDefault="009A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EA9C0" w:rsidR="00B87ED3" w:rsidRPr="008F69F5" w:rsidRDefault="009A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6F3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398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BD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14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4BF62" w:rsidR="00B87ED3" w:rsidRPr="008F69F5" w:rsidRDefault="009A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D625F" w:rsidR="00B87ED3" w:rsidRPr="008F69F5" w:rsidRDefault="009A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493DE" w:rsidR="00B87ED3" w:rsidRPr="008F69F5" w:rsidRDefault="009A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F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6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4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A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F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3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99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BFF85" w:rsidR="00B87ED3" w:rsidRPr="008F69F5" w:rsidRDefault="009A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EBF72" w:rsidR="00B87ED3" w:rsidRPr="008F69F5" w:rsidRDefault="009A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B1AAE" w:rsidR="00B87ED3" w:rsidRPr="008F69F5" w:rsidRDefault="009A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954B2" w:rsidR="00B87ED3" w:rsidRPr="008F69F5" w:rsidRDefault="009A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EED60" w:rsidR="00B87ED3" w:rsidRPr="008F69F5" w:rsidRDefault="009A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B7379" w:rsidR="00B87ED3" w:rsidRPr="008F69F5" w:rsidRDefault="009A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40895" w:rsidR="00B87ED3" w:rsidRPr="008F69F5" w:rsidRDefault="009A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6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3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B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3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9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A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CE35E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B7F4D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8A2D0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B5A78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17651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43AF3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DA248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B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F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A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A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4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6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7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ECD59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4510D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5CFCD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3959E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7817E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14674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D00A4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8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6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1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F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F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8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E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43972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0E29A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B1219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5080F" w:rsidR="00B87ED3" w:rsidRPr="008F69F5" w:rsidRDefault="009A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F4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04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65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C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2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2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3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A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6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D9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288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2024-07-02T07:23:00.0000000Z</dcterms:modified>
</coreProperties>
</file>