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C2E3" w:rsidR="0061148E" w:rsidRPr="008F69F5" w:rsidRDefault="00AC7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5488" w:rsidR="0061148E" w:rsidRPr="008F69F5" w:rsidRDefault="00AC7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9EDFF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CF39D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AECD3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6F2B8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FABA5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B4F28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D9DCA" w:rsidR="00B87ED3" w:rsidRPr="008F69F5" w:rsidRDefault="00AC7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EB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34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9D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03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9124B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C03F8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23297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9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75A7B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4CC55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47990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3BF76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1AFCA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3BF77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53CA5" w:rsidR="00B87ED3" w:rsidRPr="008F69F5" w:rsidRDefault="00AC7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9FFE2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E7845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049C3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A5719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78743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C474C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8963F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DBC16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265FC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1F1EE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A7AF4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F667F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AD36F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EB424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B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E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6F7B7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44A07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50783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ED87F" w:rsidR="00B87ED3" w:rsidRPr="008F69F5" w:rsidRDefault="00AC7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CC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D29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F2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AC7D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2024-07-03T18:30:00.0000000Z</dcterms:modified>
</coreProperties>
</file>