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63D4" w:rsidR="0061148E" w:rsidRPr="008F69F5" w:rsidRDefault="00756C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C2F4" w:rsidR="0061148E" w:rsidRPr="008F69F5" w:rsidRDefault="00756C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FAB66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667E3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EC1CAE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395FA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EA40B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7EFB8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DF677" w:rsidR="00B87ED3" w:rsidRPr="008F69F5" w:rsidRDefault="00756C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61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A4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B7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66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82AD6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66392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432F9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8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4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8418AB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270AE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08EBB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C9075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B0889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E2E36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D0CF9" w:rsidR="00B87ED3" w:rsidRPr="008F69F5" w:rsidRDefault="00756C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D022D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71980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E06B6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5C3BF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951E1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2F40E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B7074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F45BD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07276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D1C48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1A183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A6062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9723E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447FD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C10A" w:rsidR="00B87ED3" w:rsidRPr="00944D28" w:rsidRDefault="00756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1F8E6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1054D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EFFA1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3649D" w:rsidR="00B87ED3" w:rsidRPr="008F69F5" w:rsidRDefault="00756C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A2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E2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D8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C3B"/>
    <w:rsid w:val="0079465E"/>
    <w:rsid w:val="00810317"/>
    <w:rsid w:val="008348EC"/>
    <w:rsid w:val="0088636F"/>
    <w:rsid w:val="008C2A62"/>
    <w:rsid w:val="008F69F5"/>
    <w:rsid w:val="0094403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2024-07-02T18:13:00.0000000Z</dcterms:modified>
</coreProperties>
</file>