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AD13E" w:rsidR="0061148E" w:rsidRPr="008F69F5" w:rsidRDefault="00545A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CE825" w:rsidR="0061148E" w:rsidRPr="008F69F5" w:rsidRDefault="00545A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C551C" w:rsidR="00B87ED3" w:rsidRPr="008F69F5" w:rsidRDefault="0054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4A229" w:rsidR="00B87ED3" w:rsidRPr="008F69F5" w:rsidRDefault="0054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F8DC4" w:rsidR="00B87ED3" w:rsidRPr="008F69F5" w:rsidRDefault="0054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FB1F7" w:rsidR="00B87ED3" w:rsidRPr="008F69F5" w:rsidRDefault="0054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F9444" w:rsidR="00B87ED3" w:rsidRPr="008F69F5" w:rsidRDefault="0054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0AEFA" w:rsidR="00B87ED3" w:rsidRPr="008F69F5" w:rsidRDefault="0054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9D0FF" w:rsidR="00B87ED3" w:rsidRPr="008F69F5" w:rsidRDefault="00545A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2B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F8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F3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8E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37FCB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F3D22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EAE23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2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526BF" w:rsidR="00B87ED3" w:rsidRPr="00944D28" w:rsidRDefault="00545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6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38976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8900B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3ED24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58698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D0A08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4B3B7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89EC3" w:rsidR="00B87ED3" w:rsidRPr="008F69F5" w:rsidRDefault="00545A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D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9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FDADA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AC9AA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FFF70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C1CFD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E1073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C42D5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3753F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B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7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BC54" w:rsidR="00B87ED3" w:rsidRPr="00944D28" w:rsidRDefault="0054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C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5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BA1E5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91407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14D29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A0312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CD31D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9DF25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1ADE2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9347A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F65F2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41F58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E6F8F5" w:rsidR="00B87ED3" w:rsidRPr="008F69F5" w:rsidRDefault="00545A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37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DF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C4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E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3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0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A1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2024-07-02T18:15:00.0000000Z</dcterms:modified>
</coreProperties>
</file>