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B701" w:rsidR="0061148E" w:rsidRPr="008F69F5" w:rsidRDefault="00B03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CEE8" w:rsidR="0061148E" w:rsidRPr="008F69F5" w:rsidRDefault="00B03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ABB5C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BF682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DF2E0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48F1E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28BBC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0011D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66E20F" w:rsidR="00B87ED3" w:rsidRPr="008F69F5" w:rsidRDefault="00B03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38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02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0E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6F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AF1A2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78ABD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246C2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2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8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B8B37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0CC8E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311F3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10DE3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EBE52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4E815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86051" w:rsidR="00B87ED3" w:rsidRPr="008F69F5" w:rsidRDefault="00B03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D9733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45453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0DB56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20221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D67E8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B5808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F1ED9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D0FF0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1307A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46A76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DAD3D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EB316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40816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CE7E4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4D8F4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C94E2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6753A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07E78" w:rsidR="00B87ED3" w:rsidRPr="008F69F5" w:rsidRDefault="00B03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40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06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62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84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4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2024-07-03T00:19:00.0000000Z</dcterms:modified>
</coreProperties>
</file>