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BABC" w:rsidR="0061148E" w:rsidRPr="008F69F5" w:rsidRDefault="003E5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E8B2" w:rsidR="0061148E" w:rsidRPr="008F69F5" w:rsidRDefault="003E5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05BFD" w:rsidR="00B87ED3" w:rsidRPr="008F69F5" w:rsidRDefault="003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803AD" w:rsidR="00B87ED3" w:rsidRPr="008F69F5" w:rsidRDefault="003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067FC" w:rsidR="00B87ED3" w:rsidRPr="008F69F5" w:rsidRDefault="003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52D3D" w:rsidR="00B87ED3" w:rsidRPr="008F69F5" w:rsidRDefault="003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91379" w:rsidR="00B87ED3" w:rsidRPr="008F69F5" w:rsidRDefault="003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7B183" w:rsidR="00B87ED3" w:rsidRPr="008F69F5" w:rsidRDefault="003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97839" w:rsidR="00B87ED3" w:rsidRPr="008F69F5" w:rsidRDefault="003E5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ED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A9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5C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D1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13B1E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AE95E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4CACC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5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7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E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BB5FD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33AC9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51A59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37E09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AADF6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970D4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8E961" w:rsidR="00B87ED3" w:rsidRPr="008F69F5" w:rsidRDefault="003E5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65737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BF1C1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32AD8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0DAB8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BE1C9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EEA25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0AD03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3372" w:rsidR="00B87ED3" w:rsidRPr="00944D28" w:rsidRDefault="003E5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325B" w:rsidR="00B87ED3" w:rsidRPr="00944D28" w:rsidRDefault="003E5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3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CA18BD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E6651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888FB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D2FF5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D1DE6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1BA30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FAE7B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3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E079E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8D65E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4B567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093A5" w:rsidR="00B87ED3" w:rsidRPr="008F69F5" w:rsidRDefault="003E5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53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DE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09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4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D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159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2024-07-03T05:03:00.0000000Z</dcterms:modified>
</coreProperties>
</file>