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04E4" w:rsidR="0061148E" w:rsidRPr="008F69F5" w:rsidRDefault="001E2D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22DF" w:rsidR="0061148E" w:rsidRPr="008F69F5" w:rsidRDefault="001E2D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F3014" w:rsidR="00B87ED3" w:rsidRPr="008F69F5" w:rsidRDefault="001E2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972ED" w:rsidR="00B87ED3" w:rsidRPr="008F69F5" w:rsidRDefault="001E2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5E301" w:rsidR="00B87ED3" w:rsidRPr="008F69F5" w:rsidRDefault="001E2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6E733" w:rsidR="00B87ED3" w:rsidRPr="008F69F5" w:rsidRDefault="001E2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35B73" w:rsidR="00B87ED3" w:rsidRPr="008F69F5" w:rsidRDefault="001E2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C3F27" w:rsidR="00B87ED3" w:rsidRPr="008F69F5" w:rsidRDefault="001E2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3A1EA" w:rsidR="00B87ED3" w:rsidRPr="008F69F5" w:rsidRDefault="001E2D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09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F5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FD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39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9ECDB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51F41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AC3F2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0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5EE5F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F32142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51981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873E7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8DDA6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61AA6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0998D" w:rsidR="00B87ED3" w:rsidRPr="008F69F5" w:rsidRDefault="001E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4B982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34FBD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E060F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BB143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8E958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30227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7A037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DC108" w:rsidR="00B87ED3" w:rsidRPr="00944D28" w:rsidRDefault="001E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C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8501F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8E971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2DF9D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20444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AA0FC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3EBEE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B6B77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1BCB9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D14ED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92FAB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C592B" w:rsidR="00B87ED3" w:rsidRPr="008F69F5" w:rsidRDefault="001E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1B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E1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EA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D61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2024-07-03T06:22:00.0000000Z</dcterms:modified>
</coreProperties>
</file>