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2E50" w:rsidR="0061148E" w:rsidRPr="008F69F5" w:rsidRDefault="00D607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E42D" w:rsidR="0061148E" w:rsidRPr="008F69F5" w:rsidRDefault="00D607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452E83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7DD5D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127A32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00E01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0B787A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74219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0909E" w:rsidR="00B87ED3" w:rsidRPr="008F69F5" w:rsidRDefault="00D607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E75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89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6E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CA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BE150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7F032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12758B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6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4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56FF0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8291A0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E1604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B97B6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924E2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DDC57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61565" w:rsidR="00B87ED3" w:rsidRPr="008F69F5" w:rsidRDefault="00D607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9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9BE40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A6BDA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EB56A8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2E0D23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8C63B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1CA24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767DFA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4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B023E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D26CE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AF36C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ECC58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8C9F8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DDBF0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827259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1314F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02D88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1F4A26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BAFD5" w:rsidR="00B87ED3" w:rsidRPr="008F69F5" w:rsidRDefault="00D607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3D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7B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B9B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D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5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7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D3"/>
    <w:rsid w:val="00D22D52"/>
    <w:rsid w:val="00D6079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2024-07-03T17:49:00.0000000Z</dcterms:modified>
</coreProperties>
</file>