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D713" w:rsidR="0061148E" w:rsidRPr="00944D28" w:rsidRDefault="00EA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D2E5" w:rsidR="0061148E" w:rsidRPr="004A7085" w:rsidRDefault="00EA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C4437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22F3D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B8AC3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8EC01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C99C4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9DDA6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19E97" w:rsidR="00A67F55" w:rsidRPr="00944D28" w:rsidRDefault="00EA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F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0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D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61CB9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DE960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D23BB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A806D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A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59B3C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C39E8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4EE7E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31D6A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6701C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0B5FD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E944F" w:rsidR="00B87ED3" w:rsidRPr="00944D28" w:rsidRDefault="00EA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E41FE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15BF0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2D9D1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2C5CC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508DC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D8B50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987D9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DC7DA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A0AB7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17864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2FC21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CC32E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D2D69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98AD2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BC0A1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12C10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0A714" w:rsidR="00B87ED3" w:rsidRPr="00944D28" w:rsidRDefault="00EA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9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7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4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9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A27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