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53FC" w:rsidR="0061148E" w:rsidRPr="00944D28" w:rsidRDefault="0053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97FB" w:rsidR="0061148E" w:rsidRPr="004A7085" w:rsidRDefault="0053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C4EC2" w:rsidR="00A67F55" w:rsidRPr="00944D28" w:rsidRDefault="0053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41FE4" w:rsidR="00A67F55" w:rsidRPr="00944D28" w:rsidRDefault="0053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00924" w:rsidR="00A67F55" w:rsidRPr="00944D28" w:rsidRDefault="0053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8F4F0" w:rsidR="00A67F55" w:rsidRPr="00944D28" w:rsidRDefault="0053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B4442" w:rsidR="00A67F55" w:rsidRPr="00944D28" w:rsidRDefault="0053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EC4D4" w:rsidR="00A67F55" w:rsidRPr="00944D28" w:rsidRDefault="0053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C3F22" w:rsidR="00A67F55" w:rsidRPr="00944D28" w:rsidRDefault="0053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3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5C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AD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C0AEA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91270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D7BC5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47CF0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F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5C942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2FD4E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D31CF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CC1F4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5FDCD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32D72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A519F" w:rsidR="00B87ED3" w:rsidRPr="00944D28" w:rsidRDefault="005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6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6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D9427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9FDBB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145DB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ADFCC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31310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2780D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1C18C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4EA56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35B3B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80228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700EF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B0073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5603B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F4B2A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876A7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FDFAA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F3A84" w:rsidR="00B87ED3" w:rsidRPr="00944D28" w:rsidRDefault="005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D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3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D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8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25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