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27A7" w:rsidR="0061148E" w:rsidRPr="00944D28" w:rsidRDefault="00DC0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A6D9" w:rsidR="0061148E" w:rsidRPr="004A7085" w:rsidRDefault="00DC0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91F2F" w:rsidR="00A67F55" w:rsidRPr="00944D28" w:rsidRDefault="00DC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5428E" w:rsidR="00A67F55" w:rsidRPr="00944D28" w:rsidRDefault="00DC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3C4AF" w:rsidR="00A67F55" w:rsidRPr="00944D28" w:rsidRDefault="00DC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3A47B" w:rsidR="00A67F55" w:rsidRPr="00944D28" w:rsidRDefault="00DC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F985C" w:rsidR="00A67F55" w:rsidRPr="00944D28" w:rsidRDefault="00DC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712D9" w:rsidR="00A67F55" w:rsidRPr="00944D28" w:rsidRDefault="00DC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A5D75" w:rsidR="00A67F55" w:rsidRPr="00944D28" w:rsidRDefault="00DC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AB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F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2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167D4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31BD6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C870F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67C2F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D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DBDA3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6FC10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491C7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5A881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4E7C1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B315D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BA859" w:rsidR="00B87ED3" w:rsidRPr="00944D28" w:rsidRDefault="00DC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0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FD5A6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7EB93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1CAB0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CAF68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E3E9F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1C52F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12A97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26C0" w:rsidR="00B87ED3" w:rsidRPr="00944D28" w:rsidRDefault="00DC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29C7A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E4868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86030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BDC8E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30D13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F4D2E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EB927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6A649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FF696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BAC39" w:rsidR="00B87ED3" w:rsidRPr="00944D28" w:rsidRDefault="00DC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D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33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D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9E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3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DC0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