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9C8D7" w:rsidR="0061148E" w:rsidRPr="00944D28" w:rsidRDefault="00AC0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1F654" w:rsidR="0061148E" w:rsidRPr="004A7085" w:rsidRDefault="00AC0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B710A" w:rsidR="00A67F55" w:rsidRPr="00944D28" w:rsidRDefault="00AC0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5578F" w:rsidR="00A67F55" w:rsidRPr="00944D28" w:rsidRDefault="00AC0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61F6A" w:rsidR="00A67F55" w:rsidRPr="00944D28" w:rsidRDefault="00AC0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2B309" w:rsidR="00A67F55" w:rsidRPr="00944D28" w:rsidRDefault="00AC0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B3F67" w:rsidR="00A67F55" w:rsidRPr="00944D28" w:rsidRDefault="00AC0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F2383" w:rsidR="00A67F55" w:rsidRPr="00944D28" w:rsidRDefault="00AC0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1588A" w:rsidR="00A67F55" w:rsidRPr="00944D28" w:rsidRDefault="00AC0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3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E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DD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684D8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35AD4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46779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6A034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3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C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DBB6F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4E19D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9757E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DC2C1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C7689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57095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9FF45" w:rsidR="00B87ED3" w:rsidRPr="00944D28" w:rsidRDefault="00AC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2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63851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49973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D3384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C1B27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D7468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BF982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D1524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B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F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F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0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54A03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727C8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90050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F7506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68DDD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90278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E5255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D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9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7ADC7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893CC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C9127" w:rsidR="00B87ED3" w:rsidRPr="00944D28" w:rsidRDefault="00AC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3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9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46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07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9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C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1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E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C9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