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F22C" w:rsidR="0061148E" w:rsidRPr="00944D28" w:rsidRDefault="00A45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354C2" w:rsidR="0061148E" w:rsidRPr="004A7085" w:rsidRDefault="00A45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C9922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6D415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D182A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0E23E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63DFB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6FC11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352F2" w:rsidR="00A67F55" w:rsidRPr="00944D28" w:rsidRDefault="00A4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7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3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5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68447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05385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62C56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26895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30A0" w:rsidR="00B87ED3" w:rsidRPr="00944D28" w:rsidRDefault="00A4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D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59F74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55845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BB484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49B31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F434B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6CD2E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41E56" w:rsidR="00B87ED3" w:rsidRPr="00944D28" w:rsidRDefault="00A4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8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2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F7A0D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6C266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0C0F5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321C9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A66C2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B4B2E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8FB18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FB806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5FF1D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2F2DB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8A6DF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381BF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638D5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940E8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63A5B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4506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6740A" w:rsidR="00B87ED3" w:rsidRPr="00944D28" w:rsidRDefault="00A4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6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7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F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3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FB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