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5240" w:rsidR="0061148E" w:rsidRPr="00944D28" w:rsidRDefault="00C37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F8F6" w:rsidR="0061148E" w:rsidRPr="004A7085" w:rsidRDefault="00C37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DEE00" w:rsidR="00A67F55" w:rsidRPr="00944D28" w:rsidRDefault="00C37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13E55" w:rsidR="00A67F55" w:rsidRPr="00944D28" w:rsidRDefault="00C37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0005D" w:rsidR="00A67F55" w:rsidRPr="00944D28" w:rsidRDefault="00C37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EA03E" w:rsidR="00A67F55" w:rsidRPr="00944D28" w:rsidRDefault="00C37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46202" w:rsidR="00A67F55" w:rsidRPr="00944D28" w:rsidRDefault="00C37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A0E1B" w:rsidR="00A67F55" w:rsidRPr="00944D28" w:rsidRDefault="00C37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78184" w:rsidR="00A67F55" w:rsidRPr="00944D28" w:rsidRDefault="00C37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9B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3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9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E3F31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ACCA8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73F8D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3935D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D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F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D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0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D410A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5FAB9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A9EC8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455D3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D0579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AA5DD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82FEC" w:rsidR="00B87ED3" w:rsidRPr="00944D28" w:rsidRDefault="00C3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F40C4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30DE5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68BFB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110AC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40F78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0AE19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01E6F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4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2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C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BA424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C04BB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B5C17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576D3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A8508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03442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4E11F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4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8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1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E24ED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1098E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DF88F" w:rsidR="00B87ED3" w:rsidRPr="00944D28" w:rsidRDefault="00C3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D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4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F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F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5C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84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