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61750" w:rsidR="0061148E" w:rsidRPr="00944D28" w:rsidRDefault="00304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231EA" w:rsidR="0061148E" w:rsidRPr="004A7085" w:rsidRDefault="00304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87484" w:rsidR="00A67F55" w:rsidRPr="00944D28" w:rsidRDefault="00304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6B799" w:rsidR="00A67F55" w:rsidRPr="00944D28" w:rsidRDefault="00304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07252" w:rsidR="00A67F55" w:rsidRPr="00944D28" w:rsidRDefault="00304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06B5C" w:rsidR="00A67F55" w:rsidRPr="00944D28" w:rsidRDefault="00304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4C542" w:rsidR="00A67F55" w:rsidRPr="00944D28" w:rsidRDefault="00304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E3B5A" w:rsidR="00A67F55" w:rsidRPr="00944D28" w:rsidRDefault="00304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748C3" w:rsidR="00A67F55" w:rsidRPr="00944D28" w:rsidRDefault="00304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1A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F6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80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F0B04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13EED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3FF2D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BD4F7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4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9DE61" w:rsidR="00B87ED3" w:rsidRPr="00944D28" w:rsidRDefault="00304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1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0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3BA41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0DFDC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32276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0B05B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DDA4A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21628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C8D11" w:rsidR="00B87ED3" w:rsidRPr="00944D28" w:rsidRDefault="0030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D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D099B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1AD9D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E508D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70B36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996F0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BA12A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C73B9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6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9FCE" w:rsidR="00B87ED3" w:rsidRPr="00944D28" w:rsidRDefault="0030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8FB66" w:rsidR="00B87ED3" w:rsidRPr="00944D28" w:rsidRDefault="0030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0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7DC56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F028D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96968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BA1F0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11C5F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48BE8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70612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8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E5FDD" w:rsidR="00B87ED3" w:rsidRPr="00944D28" w:rsidRDefault="0030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C37AE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59F10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0EA2A" w:rsidR="00B87ED3" w:rsidRPr="00944D28" w:rsidRDefault="0030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6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3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D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7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0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6A10" w:rsidR="00B87ED3" w:rsidRPr="00944D28" w:rsidRDefault="0030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A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C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