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A2BB" w:rsidR="0061148E" w:rsidRPr="00944D28" w:rsidRDefault="00A3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B5D6" w:rsidR="0061148E" w:rsidRPr="004A7085" w:rsidRDefault="00A3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FFD17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517AD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6CF33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270F1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08885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C0839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3FFD0" w:rsidR="00A67F55" w:rsidRPr="00944D28" w:rsidRDefault="00A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B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5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F7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31A38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0D5F6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2A061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DD2F6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D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2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9E83C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CDDC3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0900B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77C1E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8902B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B75E1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ABAD4" w:rsidR="00B87ED3" w:rsidRPr="00944D28" w:rsidRDefault="00A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51D8A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4BCCE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8CE6C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DCFC3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DC91A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6BDC1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C0418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1052" w:rsidR="00B87ED3" w:rsidRPr="00944D28" w:rsidRDefault="00A3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D355F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CE3AA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86C78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87F35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A349B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A1617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A97E5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3337F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E41D7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33F2F" w:rsidR="00B87ED3" w:rsidRPr="00944D28" w:rsidRDefault="00A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F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9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C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3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7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