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D4BD" w:rsidR="0061148E" w:rsidRPr="00944D28" w:rsidRDefault="00251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0B7A" w:rsidR="0061148E" w:rsidRPr="004A7085" w:rsidRDefault="00251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88F61" w:rsidR="00A67F55" w:rsidRPr="00944D28" w:rsidRDefault="0025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A23B0" w:rsidR="00A67F55" w:rsidRPr="00944D28" w:rsidRDefault="0025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1AB80" w:rsidR="00A67F55" w:rsidRPr="00944D28" w:rsidRDefault="0025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462A8" w:rsidR="00A67F55" w:rsidRPr="00944D28" w:rsidRDefault="0025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CDA4E" w:rsidR="00A67F55" w:rsidRPr="00944D28" w:rsidRDefault="0025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D11E0" w:rsidR="00A67F55" w:rsidRPr="00944D28" w:rsidRDefault="0025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51E36" w:rsidR="00A67F55" w:rsidRPr="00944D28" w:rsidRDefault="00251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F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7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E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3CBC5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B0A8C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9D75C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35632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EA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56A37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66F70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CCF40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3AAD3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C0349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6865F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E5A63" w:rsidR="00B87ED3" w:rsidRPr="00944D28" w:rsidRDefault="002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8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77CC7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FA046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A4288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D805D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11406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682D9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8BC00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0894" w:rsidR="00B87ED3" w:rsidRPr="00944D28" w:rsidRDefault="0025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E3C" w14:textId="77777777" w:rsidR="00251A5E" w:rsidRDefault="0025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5ED95E6B" w:rsidR="00B87ED3" w:rsidRPr="00944D28" w:rsidRDefault="0025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B5D79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AF78C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FDED8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57C20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DEA1E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1EB7F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D6A34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5DAE1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B01F2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F07B4" w:rsidR="00B87ED3" w:rsidRPr="00944D28" w:rsidRDefault="002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F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4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E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C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A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