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2E20" w:rsidR="0061148E" w:rsidRPr="00944D28" w:rsidRDefault="00A4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5285" w:rsidR="0061148E" w:rsidRPr="004A7085" w:rsidRDefault="00A4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C5890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A0696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CFB40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D5FC7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99660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94F87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7CE1E" w:rsidR="00A67F55" w:rsidRPr="00944D28" w:rsidRDefault="00A4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1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6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C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1D5D8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14726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A59B8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2229F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3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BAB6F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3BD93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3BE1B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39DE5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26E8D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A5A56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A4FD9" w:rsidR="00B87ED3" w:rsidRPr="00944D28" w:rsidRDefault="00A4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3B7" w14:textId="77777777" w:rsidR="00A40ADB" w:rsidRDefault="00A4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3938048" w:rsidR="00B87ED3" w:rsidRPr="00944D28" w:rsidRDefault="00A4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61347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88833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6059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55C04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3AD90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A0962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7FF18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44080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FF006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907E6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0F294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54886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81193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F2EEB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C5203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7F373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67460" w:rsidR="00B87ED3" w:rsidRPr="00944D28" w:rsidRDefault="00A4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D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F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A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1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A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