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A733" w:rsidR="0061148E" w:rsidRPr="00944D28" w:rsidRDefault="00B54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3EC2C" w:rsidR="0061148E" w:rsidRPr="004A7085" w:rsidRDefault="00B54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A4D57" w:rsidR="00A67F55" w:rsidRPr="00944D28" w:rsidRDefault="00B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3F95E" w:rsidR="00A67F55" w:rsidRPr="00944D28" w:rsidRDefault="00B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29D8C" w:rsidR="00A67F55" w:rsidRPr="00944D28" w:rsidRDefault="00B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406A4" w:rsidR="00A67F55" w:rsidRPr="00944D28" w:rsidRDefault="00B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F0554" w:rsidR="00A67F55" w:rsidRPr="00944D28" w:rsidRDefault="00B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F958B" w:rsidR="00A67F55" w:rsidRPr="00944D28" w:rsidRDefault="00B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B02C1" w:rsidR="00A67F55" w:rsidRPr="00944D28" w:rsidRDefault="00B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8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A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2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B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F0419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23DA1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80AF1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D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D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9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FBEF0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0180C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C692A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CBEC5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2DC39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1CD31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EF688" w:rsidR="00B87ED3" w:rsidRPr="00944D28" w:rsidRDefault="00B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02BCE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2D70F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3DDAD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1BCAF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F2681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7A830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D037A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1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4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C0A62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57D94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0DB1E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ACC2C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9F93F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93F64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A2686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2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EC4B2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98024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10046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DD35F" w:rsidR="00B87ED3" w:rsidRPr="00944D28" w:rsidRDefault="00B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E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2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B4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C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5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7E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