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C639" w:rsidR="0061148E" w:rsidRPr="00944D28" w:rsidRDefault="00F44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3C9D" w:rsidR="0061148E" w:rsidRPr="004A7085" w:rsidRDefault="00F44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B5E70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00798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3E0A3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85564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44B1C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94EFF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BDD64" w:rsidR="00A67F55" w:rsidRPr="00944D28" w:rsidRDefault="00F4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0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F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83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1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FDBBC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0BC4A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C0016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4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0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9B1E5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D84FB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39301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395D6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4F385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D7582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80358" w:rsidR="00B87ED3" w:rsidRPr="00944D28" w:rsidRDefault="00F4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2FBFB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77871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196EF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4B0E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ECF4F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FA23B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F1067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4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D994" w:rsidR="00B87ED3" w:rsidRPr="00944D28" w:rsidRDefault="00F4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1315" w:rsidR="00B87ED3" w:rsidRPr="00944D28" w:rsidRDefault="00F4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BCF06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D8CE2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55D96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9E97D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D6F88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22250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8A720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AFFF4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C48E5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09DE8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C40D6" w:rsidR="00B87ED3" w:rsidRPr="00944D28" w:rsidRDefault="00F4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6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B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4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9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