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C682" w:rsidR="0061148E" w:rsidRPr="00944D28" w:rsidRDefault="0096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9DA5" w:rsidR="0061148E" w:rsidRPr="004A7085" w:rsidRDefault="0096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5CFC0" w:rsidR="00A67F55" w:rsidRPr="00944D28" w:rsidRDefault="0096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7A8C2" w:rsidR="00A67F55" w:rsidRPr="00944D28" w:rsidRDefault="0096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42B34" w:rsidR="00A67F55" w:rsidRPr="00944D28" w:rsidRDefault="0096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D6CCC" w:rsidR="00A67F55" w:rsidRPr="00944D28" w:rsidRDefault="0096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80918" w:rsidR="00A67F55" w:rsidRPr="00944D28" w:rsidRDefault="0096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BA5D2" w:rsidR="00A67F55" w:rsidRPr="00944D28" w:rsidRDefault="0096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9E5AC" w:rsidR="00A67F55" w:rsidRPr="00944D28" w:rsidRDefault="0096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A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3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E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6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F907E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86A99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DFA6E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5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2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D4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5B373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5F331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78E13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FBA85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63D55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F13D3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2DD1A" w:rsidR="00B87ED3" w:rsidRPr="00944D28" w:rsidRDefault="0096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B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D679E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048E9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E2EE7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C4A7D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1D812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C1EBF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D2DF2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4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35EFD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8260A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B4226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9A616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3BB6F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4EE58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975EE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F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5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652D4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90C49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D5851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95454" w:rsidR="00B87ED3" w:rsidRPr="00944D28" w:rsidRDefault="0096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5A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F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0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4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1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