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DF49" w:rsidR="0061148E" w:rsidRPr="00944D28" w:rsidRDefault="00946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1944" w:rsidR="0061148E" w:rsidRPr="004A7085" w:rsidRDefault="00946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EFB27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E8129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EB56E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26B2D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A0307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727D5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19DFF" w:rsidR="00A67F55" w:rsidRPr="00944D28" w:rsidRDefault="00946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2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D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7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1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FB72C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1AF53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F6A15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2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C59B6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586EF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576D2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C8B26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2D8B7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65484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AB7A1" w:rsidR="00B87ED3" w:rsidRPr="00944D28" w:rsidRDefault="0094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B1F92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BA151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57B92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E934C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E3C4D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8B071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7551C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5850" w:rsidR="00B87ED3" w:rsidRPr="00944D28" w:rsidRDefault="0094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89E" w14:textId="77777777" w:rsidR="009469E0" w:rsidRDefault="0094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5697FD2C" w:rsidR="00B87ED3" w:rsidRPr="00944D28" w:rsidRDefault="0094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5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70C30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33E68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6F014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A7CD3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22C66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89F9C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F96B7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7811F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6A7B5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19E85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2A4CF" w:rsidR="00B87ED3" w:rsidRPr="00944D28" w:rsidRDefault="0094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6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6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C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469E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