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A013" w:rsidR="0061148E" w:rsidRPr="000C582F" w:rsidRDefault="00873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C7F7" w:rsidR="0061148E" w:rsidRPr="000C582F" w:rsidRDefault="00873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22BEB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202BA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0FDD9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0AAFB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AD03A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9CF13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2FD4E" w:rsidR="00B87ED3" w:rsidRPr="000C582F" w:rsidRDefault="0087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E0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73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18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AA75F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A48C4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9B3A2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33D81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6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0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B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5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4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C1FDE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CF153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24D7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1D1A8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2839E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0587F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80D92" w:rsidR="00B87ED3" w:rsidRPr="000C582F" w:rsidRDefault="0087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29797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76CE9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CE788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338F1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31249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E9B84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F4820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4F5A4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38177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825EF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08AE7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C8D0A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BB57D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38547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7D88D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B2FC8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ACC41" w:rsidR="00B87ED3" w:rsidRPr="000C582F" w:rsidRDefault="0087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09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43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DE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74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D9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