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837D" w:rsidR="0061148E" w:rsidRPr="000C582F" w:rsidRDefault="00401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CB61" w:rsidR="0061148E" w:rsidRPr="000C582F" w:rsidRDefault="00401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A85F9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082DC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87650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0CA55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D2CCC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F7204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8401F" w:rsidR="00B87ED3" w:rsidRPr="000C582F" w:rsidRDefault="00401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1F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3B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A6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31F01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2955C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362AE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E3196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F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9C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F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8D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5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1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5E138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828E9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98DD5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69FBC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9F797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6ADA7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A5847" w:rsidR="00B87ED3" w:rsidRPr="000C582F" w:rsidRDefault="00401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472A" w:rsidR="00B87ED3" w:rsidRPr="000C582F" w:rsidRDefault="00401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0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639D2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CA6FD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1A420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B5C83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35547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B9FEF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D50E3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D889C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8C433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E46E3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02B93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229EB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79607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61882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E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B23D" w:rsidR="00B87ED3" w:rsidRPr="000C582F" w:rsidRDefault="00401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F1677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AD033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EB86A" w:rsidR="00B87ED3" w:rsidRPr="000C582F" w:rsidRDefault="00401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50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CA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BC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18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C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2024-06-28T22:44:00.0000000Z</dcterms:modified>
</coreProperties>
</file>