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BD0F" w:rsidR="0061148E" w:rsidRPr="000C582F" w:rsidRDefault="00A679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CCF1" w:rsidR="0061148E" w:rsidRPr="000C582F" w:rsidRDefault="00A679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1AD1A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6DB6B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E959F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5F1BF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26B5F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73556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9D8A9" w:rsidR="00B87ED3" w:rsidRPr="000C582F" w:rsidRDefault="00A67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10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4C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1F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3B133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81A9E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5A19A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F34C0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8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7C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F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F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E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6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9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A1BC8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0B2B2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1588A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94EBC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27AA0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1563F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05266" w:rsidR="00B87ED3" w:rsidRPr="000C582F" w:rsidRDefault="00A67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9DFFA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46826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FA538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03107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43F3B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65B72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4BA11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8D3B" w:rsidR="00B87ED3" w:rsidRPr="000C582F" w:rsidRDefault="00A679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A9A45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A2886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94CF4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2BE0F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5FCDB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09DD0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0A58F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3E293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4726C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D8C0B" w:rsidR="00B87ED3" w:rsidRPr="000C582F" w:rsidRDefault="00A67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25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19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6D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75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B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9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2024-06-29T02:13:00.0000000Z</dcterms:modified>
</coreProperties>
</file>