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0F5A1" w:rsidR="0061148E" w:rsidRPr="000C582F" w:rsidRDefault="008C2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F361" w:rsidR="0061148E" w:rsidRPr="000C582F" w:rsidRDefault="008C2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CA08E" w:rsidR="00B87ED3" w:rsidRPr="000C582F" w:rsidRDefault="008C2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997B9" w:rsidR="00B87ED3" w:rsidRPr="000C582F" w:rsidRDefault="008C2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7EE57" w:rsidR="00B87ED3" w:rsidRPr="000C582F" w:rsidRDefault="008C2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4A715" w:rsidR="00B87ED3" w:rsidRPr="000C582F" w:rsidRDefault="008C2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2A218" w:rsidR="00B87ED3" w:rsidRPr="000C582F" w:rsidRDefault="008C2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968C3" w:rsidR="00B87ED3" w:rsidRPr="000C582F" w:rsidRDefault="008C2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F53FB" w:rsidR="00B87ED3" w:rsidRPr="000C582F" w:rsidRDefault="008C2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98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2E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32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DC01E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521CC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7FCBD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8CDC1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6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AD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FB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F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71D9" w:rsidR="00B87ED3" w:rsidRPr="000C582F" w:rsidRDefault="008C2E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8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1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54E4A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B2B64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76C4A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3D8B2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621D1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2BD10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B98F8" w:rsidR="00B87ED3" w:rsidRPr="000C582F" w:rsidRDefault="008C2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2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C773E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96B01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DAB83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84574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57350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DED00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35371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A30A" w:rsidR="00B87ED3" w:rsidRPr="000C582F" w:rsidRDefault="008C2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5BA67" w:rsidR="00B87ED3" w:rsidRPr="000C582F" w:rsidRDefault="008C2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A2104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05922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C45A1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057FC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F4FFB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5DC6C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7C0E6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8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C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C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D5FD9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FBC53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B7337" w:rsidR="00B87ED3" w:rsidRPr="000C582F" w:rsidRDefault="008C2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E3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D9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7D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0A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2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8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C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1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7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2E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2024-06-28T13:40:00.0000000Z</dcterms:modified>
</coreProperties>
</file>