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AAFB5" w:rsidR="0061148E" w:rsidRPr="000C582F" w:rsidRDefault="00A402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7A7A" w:rsidR="0061148E" w:rsidRPr="000C582F" w:rsidRDefault="00A402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50910" w:rsidR="00B87ED3" w:rsidRPr="000C582F" w:rsidRDefault="00A40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CDAF1" w:rsidR="00B87ED3" w:rsidRPr="000C582F" w:rsidRDefault="00A40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3F851" w:rsidR="00B87ED3" w:rsidRPr="000C582F" w:rsidRDefault="00A40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5FDB0" w:rsidR="00B87ED3" w:rsidRPr="000C582F" w:rsidRDefault="00A40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AAB08" w:rsidR="00B87ED3" w:rsidRPr="000C582F" w:rsidRDefault="00A40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F9CE0" w:rsidR="00B87ED3" w:rsidRPr="000C582F" w:rsidRDefault="00A40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635E3" w:rsidR="00B87ED3" w:rsidRPr="000C582F" w:rsidRDefault="00A40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A8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58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54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8528B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A3B38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D7765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715A8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AE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27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BF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8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EB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A3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9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7EEE8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32BEF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376E3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70ECB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3CC0C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6CE98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8F905" w:rsidR="00B87ED3" w:rsidRPr="000C582F" w:rsidRDefault="00A40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5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9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6E193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30AEF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3FB2B6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5168C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1ABCF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6607B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D86BD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7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9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E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84E01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66685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79FAC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87D75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37B56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EF869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57D01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53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7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5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1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B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7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6F3DD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2FE59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D733D" w:rsidR="00B87ED3" w:rsidRPr="000C582F" w:rsidRDefault="00A40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FA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BF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64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611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4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F9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3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2A6"/>
    <w:rsid w:val="00AB2AC7"/>
    <w:rsid w:val="00B0090F"/>
    <w:rsid w:val="00B04921"/>
    <w:rsid w:val="00B318D0"/>
    <w:rsid w:val="00B5153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2024-06-28T15:40:00.0000000Z</dcterms:modified>
</coreProperties>
</file>