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3087" w:rsidR="0061148E" w:rsidRPr="000C582F" w:rsidRDefault="009A6D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BD69" w:rsidR="0061148E" w:rsidRPr="000C582F" w:rsidRDefault="009A6D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34C96" w:rsidR="00B87ED3" w:rsidRPr="000C582F" w:rsidRDefault="009A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BE1BA" w:rsidR="00B87ED3" w:rsidRPr="000C582F" w:rsidRDefault="009A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F1E1B" w:rsidR="00B87ED3" w:rsidRPr="000C582F" w:rsidRDefault="009A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0C937" w:rsidR="00B87ED3" w:rsidRPr="000C582F" w:rsidRDefault="009A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DCE56" w:rsidR="00B87ED3" w:rsidRPr="000C582F" w:rsidRDefault="009A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A9005" w:rsidR="00B87ED3" w:rsidRPr="000C582F" w:rsidRDefault="009A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5973B" w:rsidR="00B87ED3" w:rsidRPr="000C582F" w:rsidRDefault="009A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F5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70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04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1523D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12EC6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93602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090FE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E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2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5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F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5310" w:rsidR="00B87ED3" w:rsidRPr="000C582F" w:rsidRDefault="009A6D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A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2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24FCA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338CB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7217A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B9713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B1615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DB034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ACE17" w:rsidR="00B87ED3" w:rsidRPr="000C582F" w:rsidRDefault="009A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B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F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B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1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04497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4A1E9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954AC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B369E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BDAC0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B2A23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18610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4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4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2313" w:rsidR="00B87ED3" w:rsidRPr="000C582F" w:rsidRDefault="009A6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3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C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10C03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35EBF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9DB5B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B452A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C5C0E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D8BA5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E4B47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6A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0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BA1DC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2A57A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C6668" w:rsidR="00B87ED3" w:rsidRPr="000C582F" w:rsidRDefault="009A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5C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D8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57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91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B4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D8F"/>
    <w:rsid w:val="00721901"/>
    <w:rsid w:val="00810317"/>
    <w:rsid w:val="008348EC"/>
    <w:rsid w:val="0088636F"/>
    <w:rsid w:val="008C2A62"/>
    <w:rsid w:val="00944D28"/>
    <w:rsid w:val="009A6D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2024-06-28T17:50:00.0000000Z</dcterms:modified>
</coreProperties>
</file>