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DA406" w:rsidR="0061148E" w:rsidRPr="000C582F" w:rsidRDefault="001F5D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8E3E" w:rsidR="0061148E" w:rsidRPr="000C582F" w:rsidRDefault="001F5D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790C6" w:rsidR="00B87ED3" w:rsidRPr="000C582F" w:rsidRDefault="001F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DAD10" w:rsidR="00B87ED3" w:rsidRPr="000C582F" w:rsidRDefault="001F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BF806" w:rsidR="00B87ED3" w:rsidRPr="000C582F" w:rsidRDefault="001F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92072" w:rsidR="00B87ED3" w:rsidRPr="000C582F" w:rsidRDefault="001F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FED74A" w:rsidR="00B87ED3" w:rsidRPr="000C582F" w:rsidRDefault="001F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A7142" w:rsidR="00B87ED3" w:rsidRPr="000C582F" w:rsidRDefault="001F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95B04" w:rsidR="00B87ED3" w:rsidRPr="000C582F" w:rsidRDefault="001F5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09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51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55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78E9E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DBDF6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4525C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EFEC3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E8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9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5F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72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D3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87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06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995A5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0BEA85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FC049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DF010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68DB5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F2BD2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3E349" w:rsidR="00B87ED3" w:rsidRPr="000C582F" w:rsidRDefault="001F5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0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0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F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7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D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90DA3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4545A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474AE5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99CDED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C96F2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4E9C8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0D111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E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4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BBB3" w:rsidR="00B87ED3" w:rsidRPr="000C582F" w:rsidRDefault="001F5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7A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1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D6A52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370B5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CD95E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CF02E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DBBD4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B15EF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941D1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7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B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0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B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5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D41E4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35A72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7CD5E" w:rsidR="00B87ED3" w:rsidRPr="000C582F" w:rsidRDefault="001F5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28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F2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DD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52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5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1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E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6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D2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B5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2024-06-28T19:56:00.0000000Z</dcterms:modified>
</coreProperties>
</file>