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5529F" w:rsidR="0061148E" w:rsidRPr="000C582F" w:rsidRDefault="00455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7996" w:rsidR="0061148E" w:rsidRPr="000C582F" w:rsidRDefault="00455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B27DC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75641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023D0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FAF59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87040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A20D7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AD2A3" w:rsidR="00B87ED3" w:rsidRPr="000C582F" w:rsidRDefault="0045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63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A2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78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93ABB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359CD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099BE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C21DC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8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7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7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F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0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D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A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26342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24666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CE2D2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2706F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BD212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66E4C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B284B" w:rsidR="00B87ED3" w:rsidRPr="000C582F" w:rsidRDefault="0045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6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2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A21BA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85621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947B1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82B27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EC00E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D8208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B6B6F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7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35ED" w:rsidR="00B87ED3" w:rsidRPr="000C582F" w:rsidRDefault="00455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AF5C" w:rsidR="00B87ED3" w:rsidRPr="000C582F" w:rsidRDefault="00455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BC711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57D1F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3C6E0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80E5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DB155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70B27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CF272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1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2D5EA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14261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1E80E" w:rsidR="00B87ED3" w:rsidRPr="000C582F" w:rsidRDefault="0045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FD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6E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8B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8B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C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50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