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D22CD" w:rsidR="0061148E" w:rsidRPr="000C582F" w:rsidRDefault="000B0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691D" w:rsidR="0061148E" w:rsidRPr="000C582F" w:rsidRDefault="000B0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E4021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E09DD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83328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ECB3C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FB9C8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8C978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16DF6" w:rsidR="00B87ED3" w:rsidRPr="000C582F" w:rsidRDefault="000B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A5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50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D4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FF848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14137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70B35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F2607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C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F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5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4B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9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D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8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1183D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21015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5C653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D92B2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8B0F8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34B41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8F390" w:rsidR="00B87ED3" w:rsidRPr="000C582F" w:rsidRDefault="000B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F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1C6CB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2CF29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52203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9AD5A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0A76E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6F0C6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4E226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97EFF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FB480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369C6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9B5B0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D219F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D501F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3ECF5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9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B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F22C2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E0BFE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F9588" w:rsidR="00B87ED3" w:rsidRPr="000C582F" w:rsidRDefault="000B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8D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1C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74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82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2D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2024-06-29T21:27:00.0000000Z</dcterms:modified>
</coreProperties>
</file>