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8157" w:rsidR="0061148E" w:rsidRPr="000C582F" w:rsidRDefault="006B0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71BE" w:rsidR="0061148E" w:rsidRPr="000C582F" w:rsidRDefault="006B0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D4CF6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456C9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3A1A5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E9739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A5460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DA3EA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87BF8" w:rsidR="00B87ED3" w:rsidRPr="000C582F" w:rsidRDefault="006B0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D5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A4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18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332F0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CFDC3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E6463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AB818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3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D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D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F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F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4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29787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B4524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6BB61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2BE01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35DBA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C194D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72A27" w:rsidR="00B87ED3" w:rsidRPr="000C582F" w:rsidRDefault="006B0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62128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C4200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D0B5F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BD3EF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C9F46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61A8A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0AFBE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B9A3C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3B02C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FA292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F2387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2D745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EE4BF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FFE08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A033C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FE5DA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FDDCF" w:rsidR="00B87ED3" w:rsidRPr="000C582F" w:rsidRDefault="006B0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52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C0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FA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E8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E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2C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2024-06-30T00:11:00.0000000Z</dcterms:modified>
</coreProperties>
</file>