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D9D7" w:rsidR="0061148E" w:rsidRPr="000C582F" w:rsidRDefault="00C65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E182" w:rsidR="0061148E" w:rsidRPr="000C582F" w:rsidRDefault="00C65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AEE23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5BB9E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F7ED4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6918E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F0094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61CBA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112CA" w:rsidR="00B87ED3" w:rsidRPr="000C582F" w:rsidRDefault="00C6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31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D8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41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0513D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CA044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9E7FD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D7D60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3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D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4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B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B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78AC7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55A45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CCD67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1897F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AFCAA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DC571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7FE1F" w:rsidR="00B87ED3" w:rsidRPr="000C582F" w:rsidRDefault="00C6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DB956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12087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40033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47791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A6D41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3641A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A641F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729F" w:rsidR="00B87ED3" w:rsidRPr="000C582F" w:rsidRDefault="00C65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1D6D6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9719E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7E98B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99B3D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C7623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8C895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F408F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90343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A86E8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DC7DF" w:rsidR="00B87ED3" w:rsidRPr="000C582F" w:rsidRDefault="00C6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2D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9A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9E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01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CD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2024-06-30T04:17:00.0000000Z</dcterms:modified>
</coreProperties>
</file>