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B008" w:rsidR="0061148E" w:rsidRPr="000C582F" w:rsidRDefault="00B83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C0E7" w:rsidR="0061148E" w:rsidRPr="000C582F" w:rsidRDefault="00B83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D6B24" w:rsidR="00B87ED3" w:rsidRPr="000C582F" w:rsidRDefault="00B8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B6DC6" w:rsidR="00B87ED3" w:rsidRPr="000C582F" w:rsidRDefault="00B8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B9FC1" w:rsidR="00B87ED3" w:rsidRPr="000C582F" w:rsidRDefault="00B8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92BAE" w:rsidR="00B87ED3" w:rsidRPr="000C582F" w:rsidRDefault="00B8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DB40E" w:rsidR="00B87ED3" w:rsidRPr="000C582F" w:rsidRDefault="00B8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28109" w:rsidR="00B87ED3" w:rsidRPr="000C582F" w:rsidRDefault="00B8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E6F43" w:rsidR="00B87ED3" w:rsidRPr="000C582F" w:rsidRDefault="00B83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43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EE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0B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1BD16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BC106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F6709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B9249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A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C7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DD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D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F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B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7A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E3B13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AB247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6690A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1A598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24A45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5BE89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5A4E7" w:rsidR="00B87ED3" w:rsidRPr="000C582F" w:rsidRDefault="00B83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C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8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B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3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569CC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93BAC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753FB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F684F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4F3C7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C0A67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6CC7E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D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1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EDE5E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F3574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23399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03FD1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D0880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64A38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0C5F5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28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D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A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25060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C42F6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2183D" w:rsidR="00B87ED3" w:rsidRPr="000C582F" w:rsidRDefault="00B83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DB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C2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9C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36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1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8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A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D6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