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14590" w:rsidR="0061148E" w:rsidRPr="000C582F" w:rsidRDefault="00381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FA42" w:rsidR="0061148E" w:rsidRPr="000C582F" w:rsidRDefault="00381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0E3C5" w:rsidR="00B87ED3" w:rsidRPr="000C582F" w:rsidRDefault="0038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631EC" w:rsidR="00B87ED3" w:rsidRPr="000C582F" w:rsidRDefault="0038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6DA1F" w:rsidR="00B87ED3" w:rsidRPr="000C582F" w:rsidRDefault="0038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A9A5D" w:rsidR="00B87ED3" w:rsidRPr="000C582F" w:rsidRDefault="0038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72C9F" w:rsidR="00B87ED3" w:rsidRPr="000C582F" w:rsidRDefault="0038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7792C" w:rsidR="00B87ED3" w:rsidRPr="000C582F" w:rsidRDefault="0038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1129D" w:rsidR="00B87ED3" w:rsidRPr="000C582F" w:rsidRDefault="0038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38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D3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2B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EDD74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29489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940D3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BF851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C7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0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3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7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A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F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DD2C7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94FEF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3EF65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9F82A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D24B5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71FC1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B47A8" w:rsidR="00B87ED3" w:rsidRPr="000C582F" w:rsidRDefault="0038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AF98" w:rsidR="00B87ED3" w:rsidRPr="000C582F" w:rsidRDefault="00381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6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E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8C214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BFADC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B6CEE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3AF46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493A0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E6700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56F8F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0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6C0DE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73803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A8E9B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E6E1D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A636D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206E1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B6342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C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4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E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21A12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D6778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C3313" w:rsidR="00B87ED3" w:rsidRPr="000C582F" w:rsidRDefault="0038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C3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F5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53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3D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3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8F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2024-06-30T07:02:00.0000000Z</dcterms:modified>
</coreProperties>
</file>