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FC9A" w:rsidR="0061148E" w:rsidRPr="000C582F" w:rsidRDefault="00E14E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5F2C" w:rsidR="0061148E" w:rsidRPr="000C582F" w:rsidRDefault="00E14E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9D735" w:rsidR="00B87ED3" w:rsidRPr="000C582F" w:rsidRDefault="00E14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5BB3D" w:rsidR="00B87ED3" w:rsidRPr="000C582F" w:rsidRDefault="00E14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2959B" w:rsidR="00B87ED3" w:rsidRPr="000C582F" w:rsidRDefault="00E14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DD947" w:rsidR="00B87ED3" w:rsidRPr="000C582F" w:rsidRDefault="00E14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09924" w:rsidR="00B87ED3" w:rsidRPr="000C582F" w:rsidRDefault="00E14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4C5D3" w:rsidR="00B87ED3" w:rsidRPr="000C582F" w:rsidRDefault="00E14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9B736" w:rsidR="00B87ED3" w:rsidRPr="000C582F" w:rsidRDefault="00E14E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BF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B3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02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6DC4D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05E6A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E40CC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51AE6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7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4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1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E5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D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7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E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E2539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F1756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3413E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A85A2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02D8E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5AEE8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C7692" w:rsidR="00B87ED3" w:rsidRPr="000C582F" w:rsidRDefault="00E14E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C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F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AFAB1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E34C1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203C3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105C3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B4FC6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FE1AA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73F91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0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E4640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8FDB8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3A132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A08C1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78DC4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D82F0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A0A9A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A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E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6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DCD60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2D0F6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78F68" w:rsidR="00B87ED3" w:rsidRPr="000C582F" w:rsidRDefault="00E14E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73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CC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CD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21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5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E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