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C586" w:rsidR="0061148E" w:rsidRPr="000C582F" w:rsidRDefault="005C5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8923" w:rsidR="0061148E" w:rsidRPr="000C582F" w:rsidRDefault="005C5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77F80" w:rsidR="00B87ED3" w:rsidRPr="000C582F" w:rsidRDefault="005C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416AC" w:rsidR="00B87ED3" w:rsidRPr="000C582F" w:rsidRDefault="005C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7BD9C" w:rsidR="00B87ED3" w:rsidRPr="000C582F" w:rsidRDefault="005C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4EB3D" w:rsidR="00B87ED3" w:rsidRPr="000C582F" w:rsidRDefault="005C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A2175" w:rsidR="00B87ED3" w:rsidRPr="000C582F" w:rsidRDefault="005C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00403" w:rsidR="00B87ED3" w:rsidRPr="000C582F" w:rsidRDefault="005C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C54F6" w:rsidR="00B87ED3" w:rsidRPr="000C582F" w:rsidRDefault="005C5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5B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12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45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F9103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84496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702A8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E3C34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3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1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A2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AF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BD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D9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8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56BDC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BE23F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0BAC2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1531F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A25C7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38FEF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34330" w:rsidR="00B87ED3" w:rsidRPr="000C582F" w:rsidRDefault="005C5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9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5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B85B6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6BDA8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0EDE8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E9261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128ED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CA227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54A8A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C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0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9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491B3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A54AC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DD0D2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F5790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69B58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4B8A7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65F24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E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2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C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B833E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6E295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5A94A" w:rsidR="00B87ED3" w:rsidRPr="000C582F" w:rsidRDefault="005C5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D3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80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92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CA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5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0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31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C80"/>
    <w:rsid w:val="004A7085"/>
    <w:rsid w:val="004D505A"/>
    <w:rsid w:val="004F73F6"/>
    <w:rsid w:val="00507530"/>
    <w:rsid w:val="0059344B"/>
    <w:rsid w:val="005C56F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2024-06-30T22:06:00.0000000Z</dcterms:modified>
</coreProperties>
</file>