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44FB" w:rsidR="0061148E" w:rsidRPr="000C582F" w:rsidRDefault="001B0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D4D6" w:rsidR="0061148E" w:rsidRPr="000C582F" w:rsidRDefault="001B0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14026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7487D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ABEFD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34960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1C3B5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DB2B8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93F28" w:rsidR="00B87ED3" w:rsidRPr="000C582F" w:rsidRDefault="001B0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6D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EF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29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945C2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C351B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99749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78D56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D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B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0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2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B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D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EEC09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DBCD3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38D05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60222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F7CA8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D7D7A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E0263" w:rsidR="00B87ED3" w:rsidRPr="000C582F" w:rsidRDefault="001B0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5DBF5" w:rsidR="00B87ED3" w:rsidRPr="000C582F" w:rsidRDefault="001B0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BAB36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EA220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39029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800B7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A55BE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85F64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FA297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8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D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E3C11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C5D5A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6DC1A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C2F7B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59A81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96411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3265C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6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CAE10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921FC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95803" w:rsidR="00B87ED3" w:rsidRPr="000C582F" w:rsidRDefault="001B0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7F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F8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5B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B9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E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9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37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2024-07-01T03:35:00.0000000Z</dcterms:modified>
</coreProperties>
</file>