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8CE0" w:rsidR="0061148E" w:rsidRPr="000C582F" w:rsidRDefault="00A61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0C53C" w:rsidR="0061148E" w:rsidRPr="000C582F" w:rsidRDefault="00A61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11E03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1727B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2E53F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44549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E9E46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2A0F1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45BCF" w:rsidR="00B87ED3" w:rsidRPr="000C582F" w:rsidRDefault="00A61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B7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C2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26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D473D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BF97B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62F61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37AFD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B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D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9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2D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D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9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23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F98CC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67C77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2D63C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94751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5F18C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52D02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75E48" w:rsidR="00B87ED3" w:rsidRPr="000C582F" w:rsidRDefault="00A61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A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91D9" w:rsidR="00B87ED3" w:rsidRPr="000C582F" w:rsidRDefault="00A61B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75A31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C42E1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9B53E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53945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EDDDC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6070F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DB068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368F" w:rsidR="00B87ED3" w:rsidRPr="000C582F" w:rsidRDefault="00A61B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0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CE7C7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1A7D7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16024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CB17F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FC4B8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5E7F1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92D19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1DB0" w:rsidR="00B87ED3" w:rsidRPr="000C582F" w:rsidRDefault="00A61B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F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3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230CA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08426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BD9F4" w:rsidR="00B87ED3" w:rsidRPr="000C582F" w:rsidRDefault="00A61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D5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249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40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F1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69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61B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2024-07-01T11:50:00.0000000Z</dcterms:modified>
</coreProperties>
</file>