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B9CA" w:rsidR="0061148E" w:rsidRPr="000C582F" w:rsidRDefault="00B54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E5CC" w:rsidR="0061148E" w:rsidRPr="000C582F" w:rsidRDefault="00B54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0CAB6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86CDC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44019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6D3F3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A748A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9BD91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9473A" w:rsidR="00B87ED3" w:rsidRPr="000C582F" w:rsidRDefault="00B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28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84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5A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8C3DD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A2C76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2B049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04AAE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C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1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F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C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8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CEB8" w:rsidR="00B87ED3" w:rsidRPr="000C582F" w:rsidRDefault="00B544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B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1D312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54812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8830F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33858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99B25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7E330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5FCEC" w:rsidR="00B87ED3" w:rsidRPr="000C582F" w:rsidRDefault="00B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A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B459B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8F1E0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13ACA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5E13F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B6302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CD310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11190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2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9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4E740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DC5B5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5B810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3163F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2A2FC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24600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F85E6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8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1D81C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511CB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76B7C" w:rsidR="00B87ED3" w:rsidRPr="000C582F" w:rsidRDefault="00B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90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D9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9D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9B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3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F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44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