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F2FBD" w:rsidR="0061148E" w:rsidRPr="000C582F" w:rsidRDefault="00FE1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4CD1" w:rsidR="0061148E" w:rsidRPr="000C582F" w:rsidRDefault="00FE1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F15D1" w:rsidR="00B87ED3" w:rsidRPr="000C582F" w:rsidRDefault="00FE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363D9" w:rsidR="00B87ED3" w:rsidRPr="000C582F" w:rsidRDefault="00FE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6F9A5" w:rsidR="00B87ED3" w:rsidRPr="000C582F" w:rsidRDefault="00FE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15612" w:rsidR="00B87ED3" w:rsidRPr="000C582F" w:rsidRDefault="00FE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E1939" w:rsidR="00B87ED3" w:rsidRPr="000C582F" w:rsidRDefault="00FE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14B6B" w:rsidR="00B87ED3" w:rsidRPr="000C582F" w:rsidRDefault="00FE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76DE1" w:rsidR="00B87ED3" w:rsidRPr="000C582F" w:rsidRDefault="00FE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3D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D9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86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BB51A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6B98F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28C50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D5058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1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1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EE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FA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9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C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4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84397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0B0B4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561A2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742E6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0E877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F0049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9E370" w:rsidR="00B87ED3" w:rsidRPr="000C582F" w:rsidRDefault="00FE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5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7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A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20FC8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CC4D0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EE3DA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AC26F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E5BBC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30CBF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B1E65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4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1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C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9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62585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8D399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68E44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3B8B0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837B3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E382B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22ECC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7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C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0F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D9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A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CEC04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0DA84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5D0F9" w:rsidR="00B87ED3" w:rsidRPr="000C582F" w:rsidRDefault="00FE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BD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8E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75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2D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9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D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D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5A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2024-07-02T07:05:00.0000000Z</dcterms:modified>
</coreProperties>
</file>