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5884" w:rsidR="0061148E" w:rsidRPr="000C582F" w:rsidRDefault="001B4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F829" w:rsidR="0061148E" w:rsidRPr="000C582F" w:rsidRDefault="001B4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CBDEA" w:rsidR="00B87ED3" w:rsidRPr="000C582F" w:rsidRDefault="001B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F2311" w:rsidR="00B87ED3" w:rsidRPr="000C582F" w:rsidRDefault="001B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12E1F" w:rsidR="00B87ED3" w:rsidRPr="000C582F" w:rsidRDefault="001B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EF3EC" w:rsidR="00B87ED3" w:rsidRPr="000C582F" w:rsidRDefault="001B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03984" w:rsidR="00B87ED3" w:rsidRPr="000C582F" w:rsidRDefault="001B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D0531" w:rsidR="00B87ED3" w:rsidRPr="000C582F" w:rsidRDefault="001B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C5411" w:rsidR="00B87ED3" w:rsidRPr="000C582F" w:rsidRDefault="001B4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C0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44B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1B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9FFE1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A50E6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2002C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8635D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C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2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B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4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8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B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EB184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2C657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49590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92D4B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DFE2B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FF58B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25980" w:rsidR="00B87ED3" w:rsidRPr="000C582F" w:rsidRDefault="001B4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C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8750" w14:textId="77777777" w:rsidR="001B4B6E" w:rsidRDefault="001B4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552CB8B1" w:rsidR="00B87ED3" w:rsidRPr="000C582F" w:rsidRDefault="001B4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AF660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2BD22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708D7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9143D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041CA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7DB8C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EDAF5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95B24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62B80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720C2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EFC4C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EBC55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56C49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4B49C6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F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0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E02DC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ABC7E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A89AF" w:rsidR="00B87ED3" w:rsidRPr="000C582F" w:rsidRDefault="001B4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44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00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58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14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B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2023-05-29T09:58:00.0000000Z</dcterms:modified>
</coreProperties>
</file>