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35A8" w:rsidR="0061148E" w:rsidRPr="000C582F" w:rsidRDefault="00424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FD8A" w:rsidR="0061148E" w:rsidRPr="000C582F" w:rsidRDefault="00424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22EF2" w:rsidR="00B87ED3" w:rsidRPr="000C582F" w:rsidRDefault="0042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A7760" w:rsidR="00B87ED3" w:rsidRPr="000C582F" w:rsidRDefault="0042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1C836" w:rsidR="00B87ED3" w:rsidRPr="000C582F" w:rsidRDefault="0042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ACD3D" w:rsidR="00B87ED3" w:rsidRPr="000C582F" w:rsidRDefault="0042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58E48" w:rsidR="00B87ED3" w:rsidRPr="000C582F" w:rsidRDefault="0042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52E41" w:rsidR="00B87ED3" w:rsidRPr="000C582F" w:rsidRDefault="0042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06AE4" w:rsidR="00B87ED3" w:rsidRPr="000C582F" w:rsidRDefault="00424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56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08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67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1E8D4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8BF02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876A8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3FDAC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B6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1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A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DE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3980" w:rsidR="00B87ED3" w:rsidRPr="000C582F" w:rsidRDefault="00424C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CF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A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A2666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5E6FA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E1A15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EEAA1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79C50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D85B0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CC939" w:rsidR="00B87ED3" w:rsidRPr="000C582F" w:rsidRDefault="00424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F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B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E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0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7FAE0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EFA55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F9424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22325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42DFE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E0526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72281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0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F8AD" w:rsidR="00B87ED3" w:rsidRPr="000C582F" w:rsidRDefault="00424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EE71" w:rsidR="00B87ED3" w:rsidRPr="000C582F" w:rsidRDefault="00424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B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4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8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3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5EC9F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B93DB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E8AA8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6EAF7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4D781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BD618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D0F5B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A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1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97C8" w:rsidR="00B87ED3" w:rsidRPr="000C582F" w:rsidRDefault="00424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31841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4BF87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1F1C16" w:rsidR="00B87ED3" w:rsidRPr="000C582F" w:rsidRDefault="00424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16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54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86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98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44F3" w:rsidR="00B87ED3" w:rsidRPr="000C582F" w:rsidRDefault="00424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7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4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C3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