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B65DC" w:rsidR="0061148E" w:rsidRPr="000C582F" w:rsidRDefault="005A3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B8D6" w:rsidR="0061148E" w:rsidRPr="000C582F" w:rsidRDefault="005A3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D32C1" w:rsidR="00B87ED3" w:rsidRPr="000C582F" w:rsidRDefault="005A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A7DE8" w:rsidR="00B87ED3" w:rsidRPr="000C582F" w:rsidRDefault="005A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94011" w:rsidR="00B87ED3" w:rsidRPr="000C582F" w:rsidRDefault="005A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697F7" w:rsidR="00B87ED3" w:rsidRPr="000C582F" w:rsidRDefault="005A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84B60" w:rsidR="00B87ED3" w:rsidRPr="000C582F" w:rsidRDefault="005A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C4111" w:rsidR="00B87ED3" w:rsidRPr="000C582F" w:rsidRDefault="005A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35EF3" w:rsidR="00B87ED3" w:rsidRPr="000C582F" w:rsidRDefault="005A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DA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25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C4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AF614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84C06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B90C1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727B9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A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F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2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6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8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F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A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0FEA4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D45A3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C2EA5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D494B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A5267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BCD52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3FCCA" w:rsidR="00B87ED3" w:rsidRPr="000C582F" w:rsidRDefault="005A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5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6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08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E4729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FAC15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2D9F8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60264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D06E5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92DA7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C7062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CB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9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0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E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1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02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D2C13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BF36F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B88A8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C8510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1EE6E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505DF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8C654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6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DA096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F7BF5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45D3B" w:rsidR="00B87ED3" w:rsidRPr="000C582F" w:rsidRDefault="005A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3C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59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9E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D2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5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3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A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4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7D5"/>
    <w:rsid w:val="0059344B"/>
    <w:rsid w:val="005A370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2024-07-03T18:52:00.0000000Z</dcterms:modified>
</coreProperties>
</file>