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C6EB1" w:rsidR="0061148E" w:rsidRPr="000C582F" w:rsidRDefault="005828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9FF3F" w:rsidR="0061148E" w:rsidRPr="000C582F" w:rsidRDefault="005828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DC8AB" w:rsidR="00B87ED3" w:rsidRPr="000C582F" w:rsidRDefault="00582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9CB14" w:rsidR="00B87ED3" w:rsidRPr="000C582F" w:rsidRDefault="00582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4E4BD" w:rsidR="00B87ED3" w:rsidRPr="000C582F" w:rsidRDefault="00582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95433" w:rsidR="00B87ED3" w:rsidRPr="000C582F" w:rsidRDefault="00582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3C31D" w:rsidR="00B87ED3" w:rsidRPr="000C582F" w:rsidRDefault="00582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C9188" w:rsidR="00B87ED3" w:rsidRPr="000C582F" w:rsidRDefault="00582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4F33A" w:rsidR="00B87ED3" w:rsidRPr="000C582F" w:rsidRDefault="00582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1E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89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59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AC7F1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83789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D6BD8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7FE6F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AB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76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7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2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6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F2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E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65B6D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B3D03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068B5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CF5D7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FFF93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FCDF2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28A51" w:rsidR="00B87ED3" w:rsidRPr="000C582F" w:rsidRDefault="0058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E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0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C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5DEBF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265C8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A8D6B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989DE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4A76F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2C80F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EE9F6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0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8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2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107C8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008F1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CCB21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F6406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D063F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18E34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BA621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44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C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5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1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76E89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C45E5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CA267" w:rsidR="00B87ED3" w:rsidRPr="000C582F" w:rsidRDefault="0058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94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37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4D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01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A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17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D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883"/>
    <w:rsid w:val="0059344B"/>
    <w:rsid w:val="0061148E"/>
    <w:rsid w:val="00616C8D"/>
    <w:rsid w:val="00641F1B"/>
    <w:rsid w:val="00677F71"/>
    <w:rsid w:val="006B5100"/>
    <w:rsid w:val="006E5E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2024-07-02T15:55:00.0000000Z</dcterms:modified>
</coreProperties>
</file>