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4D2B8" w:rsidR="0061148E" w:rsidRPr="000C582F" w:rsidRDefault="001462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674D" w:rsidR="0061148E" w:rsidRPr="000C582F" w:rsidRDefault="001462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EF144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F1872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F64D1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74987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CEAA6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215F8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52E69" w:rsidR="00B87ED3" w:rsidRPr="000C582F" w:rsidRDefault="001462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9D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A6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0B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A8EF0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84E78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22F67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309D27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9D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2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5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A5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3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14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9C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0F96BF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E45DB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F69F2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7A55F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A8991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5E0D9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26D98" w:rsidR="00B87ED3" w:rsidRPr="000C582F" w:rsidRDefault="001462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A56E" w:rsidR="00B87ED3" w:rsidRPr="000C582F" w:rsidRDefault="001462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0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FC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4E6EE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58DAE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B3000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5FD0B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266C9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340F3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5940F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0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9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4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DE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D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FB179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F99B8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675DE4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92567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13742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BA922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24261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8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C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1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9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DDB03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FA6AE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D0C5D" w:rsidR="00B87ED3" w:rsidRPr="000C582F" w:rsidRDefault="001462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33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F9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64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5A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3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2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9E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9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28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