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404A" w:rsidR="0061148E" w:rsidRPr="000C582F" w:rsidRDefault="00D16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43DC" w:rsidR="0061148E" w:rsidRPr="000C582F" w:rsidRDefault="00D16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96292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F9D55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B0EAF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B4134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A8A47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8981B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18CD3" w:rsidR="00B87ED3" w:rsidRPr="000C582F" w:rsidRDefault="00D16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63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80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54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31268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D58C6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77FD3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8C714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F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3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A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F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8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9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4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02935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697F3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BFD77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AC42A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7BD68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8B21E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10A40" w:rsidR="00B87ED3" w:rsidRPr="000C582F" w:rsidRDefault="00D16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4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C35CF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96E0B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9D36F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23619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DAFCC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A61E9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5FC69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A0CE" w:rsidR="00B87ED3" w:rsidRPr="000C582F" w:rsidRDefault="00D16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F40B5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CB4D7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BF3AC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F8FFA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EA837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3F6E7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ACBED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20EEF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5FF6D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67927" w:rsidR="00B87ED3" w:rsidRPr="000C582F" w:rsidRDefault="00D16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14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F5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BC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D8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C8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